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2"/>
        <w:gridCol w:w="284"/>
        <w:gridCol w:w="4927"/>
      </w:tblGrid>
      <w:tr w:rsidR="002111C5" w:rsidTr="002111C5">
        <w:tc>
          <w:tcPr>
            <w:tcW w:w="3292" w:type="dxa"/>
          </w:tcPr>
          <w:p w:rsidR="0035075C" w:rsidRDefault="0035075C" w:rsidP="0035075C">
            <w:r>
              <w:t xml:space="preserve">В приказ о зачислении на платную образовательную  услугу </w:t>
            </w:r>
          </w:p>
          <w:p w:rsidR="0035075C" w:rsidRDefault="0035075C" w:rsidP="0035075C">
            <w:r>
              <w:t xml:space="preserve"> </w:t>
            </w:r>
            <w:r w:rsidR="000D314A">
              <w:t xml:space="preserve">с «___»_________ 20______г. </w:t>
            </w:r>
            <w:r>
              <w:t xml:space="preserve"> Заведующий </w:t>
            </w:r>
          </w:p>
          <w:p w:rsidR="0035075C" w:rsidRDefault="0035075C" w:rsidP="0035075C">
            <w:r>
              <w:t>МАДОУ «Детский сад №207»</w:t>
            </w:r>
          </w:p>
          <w:p w:rsidR="002111C5" w:rsidRDefault="0035075C" w:rsidP="0035075C">
            <w:pPr>
              <w:rPr>
                <w:lang w:eastAsia="en-US"/>
              </w:rPr>
            </w:pPr>
            <w:r>
              <w:t xml:space="preserve"> О.В. Скобелева</w:t>
            </w:r>
          </w:p>
        </w:tc>
        <w:tc>
          <w:tcPr>
            <w:tcW w:w="284" w:type="dxa"/>
          </w:tcPr>
          <w:p w:rsidR="002111C5" w:rsidRDefault="002111C5">
            <w:pPr>
              <w:rPr>
                <w:lang w:eastAsia="en-US"/>
              </w:rPr>
            </w:pPr>
          </w:p>
        </w:tc>
        <w:tc>
          <w:tcPr>
            <w:tcW w:w="4927" w:type="dxa"/>
          </w:tcPr>
          <w:p w:rsidR="002111C5" w:rsidRDefault="003507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Заведующему</w:t>
            </w:r>
            <w:r w:rsidR="00241902">
              <w:rPr>
                <w:lang w:eastAsia="en-US"/>
              </w:rPr>
              <w:t xml:space="preserve"> МА</w:t>
            </w:r>
            <w:r w:rsidR="002111C5">
              <w:rPr>
                <w:lang w:eastAsia="en-US"/>
              </w:rPr>
              <w:t xml:space="preserve">ДОУ </w:t>
            </w:r>
          </w:p>
          <w:p w:rsidR="002111C5" w:rsidRDefault="002419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«Детский сад №207» О.В. Скобелевой</w:t>
            </w:r>
          </w:p>
          <w:p w:rsidR="002111C5" w:rsidRDefault="002111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от______________________________________</w:t>
            </w:r>
          </w:p>
          <w:p w:rsidR="002111C5" w:rsidRDefault="000D314A">
            <w:pPr>
              <w:jc w:val="both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                                                           Ф.И.О.</w:t>
            </w:r>
          </w:p>
          <w:p w:rsidR="002111C5" w:rsidRDefault="002111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проживающего по адресу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>__________________</w:t>
            </w:r>
          </w:p>
          <w:p w:rsidR="002111C5" w:rsidRDefault="002111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:rsidR="002111C5" w:rsidRDefault="002111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Тел.:_____________________________________</w:t>
            </w:r>
          </w:p>
          <w:p w:rsidR="002111C5" w:rsidRDefault="002111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Паспортные данные:_______________________</w:t>
            </w:r>
          </w:p>
          <w:p w:rsidR="002111C5" w:rsidRDefault="002111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:rsidR="002111C5" w:rsidRDefault="002111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</w:tc>
      </w:tr>
    </w:tbl>
    <w:p w:rsidR="0035075C" w:rsidRDefault="0035075C" w:rsidP="007A30D2">
      <w:pPr>
        <w:tabs>
          <w:tab w:val="left" w:pos="6885"/>
        </w:tabs>
        <w:ind w:left="360"/>
      </w:pPr>
    </w:p>
    <w:p w:rsidR="002111C5" w:rsidRDefault="002111C5" w:rsidP="002111C5">
      <w:pPr>
        <w:jc w:val="center"/>
      </w:pPr>
      <w:r>
        <w:t>ЗАЯВЛЕНИЕ</w:t>
      </w:r>
    </w:p>
    <w:p w:rsidR="002111C5" w:rsidRDefault="002111C5" w:rsidP="002111C5">
      <w:pPr>
        <w:jc w:val="center"/>
      </w:pPr>
    </w:p>
    <w:p w:rsidR="0035075C" w:rsidRDefault="002111C5" w:rsidP="002111C5">
      <w:r>
        <w:t>Прошу предоставить моему  ребенку ____________________________________________</w:t>
      </w:r>
      <w:r w:rsidR="0035075C">
        <w:t>_</w:t>
      </w:r>
    </w:p>
    <w:p w:rsidR="002111C5" w:rsidRDefault="0035075C" w:rsidP="002111C5">
      <w:r>
        <w:t xml:space="preserve">                                                                                         (указать Ф.И.О. ребёнка)</w:t>
      </w:r>
    </w:p>
    <w:p w:rsidR="0035075C" w:rsidRDefault="0035075C" w:rsidP="002111C5">
      <w:r>
        <w:t>_____________________________________________________________________________</w:t>
      </w:r>
    </w:p>
    <w:p w:rsidR="0035075C" w:rsidRDefault="0035075C" w:rsidP="002111C5">
      <w:r>
        <w:t xml:space="preserve">                                           (указать дату рождения, адрес проживания)</w:t>
      </w:r>
    </w:p>
    <w:p w:rsidR="0035075C" w:rsidRDefault="0035075C" w:rsidP="002111C5">
      <w:r>
        <w:t>посещающего группу №_____</w:t>
      </w:r>
      <w:proofErr w:type="gramStart"/>
      <w:r>
        <w:t xml:space="preserve"> ,</w:t>
      </w:r>
      <w:proofErr w:type="gramEnd"/>
      <w:r>
        <w:t xml:space="preserve"> платные образовательные услуги по дополнительной</w:t>
      </w:r>
    </w:p>
    <w:p w:rsidR="002111C5" w:rsidRDefault="002111C5" w:rsidP="002111C5">
      <w:pPr>
        <w:jc w:val="both"/>
      </w:pPr>
      <w:r>
        <w:t>общеобразовательной (общеразвивающей) программе ___________</w:t>
      </w:r>
      <w:r w:rsidR="0035075C">
        <w:t>_______</w:t>
      </w:r>
      <w:r>
        <w:t xml:space="preserve">  направленности «______________</w:t>
      </w:r>
      <w:r w:rsidR="0060429A">
        <w:t>_______________________________________</w:t>
      </w:r>
      <w:r w:rsidR="0035075C">
        <w:t>_______ »</w:t>
      </w:r>
    </w:p>
    <w:p w:rsidR="0035075C" w:rsidRDefault="0035075C" w:rsidP="002111C5">
      <w:pPr>
        <w:jc w:val="both"/>
      </w:pPr>
      <w:r>
        <w:t>с «____» ____________ 20___г. по «_____» ____________ 20___г</w:t>
      </w:r>
    </w:p>
    <w:p w:rsidR="00713927" w:rsidRDefault="00713927" w:rsidP="002111C5">
      <w:pPr>
        <w:jc w:val="both"/>
      </w:pPr>
    </w:p>
    <w:p w:rsidR="002111C5" w:rsidRDefault="0035075C" w:rsidP="002111C5">
      <w:pPr>
        <w:jc w:val="both"/>
      </w:pPr>
      <w:r>
        <w:t xml:space="preserve">     С Уставом МАДОУ «Детский сад №207», лицензией на осуществление образовательной деятельности, дополнительными образовательными программами, Положением о предоставлении платных образовательных услуг, правилами внутреннего распорядка воспитанников, расписанием платных образовательных услуг, календарным учебным графиком, учебным планом,</w:t>
      </w:r>
      <w:r w:rsidR="00103D57">
        <w:t xml:space="preserve"> с порядком снижения стоимости,</w:t>
      </w:r>
      <w:r>
        <w:t xml:space="preserve"> с условиями и порядком оплаты платных образовательных услуг ознакомле</w:t>
      </w:r>
      <w:proofErr w:type="gramStart"/>
      <w:r>
        <w:t>н(</w:t>
      </w:r>
      <w:proofErr w:type="gramEnd"/>
      <w:r>
        <w:t>а) и согласен(а).</w:t>
      </w:r>
    </w:p>
    <w:p w:rsidR="0035075C" w:rsidRDefault="0035075C" w:rsidP="0035075C"/>
    <w:p w:rsidR="00713927" w:rsidRDefault="0035075C" w:rsidP="0035075C">
      <w:r>
        <w:t>Ознакомле</w:t>
      </w:r>
      <w:proofErr w:type="gramStart"/>
      <w:r>
        <w:t>н(</w:t>
      </w:r>
      <w:proofErr w:type="gramEnd"/>
      <w:r>
        <w:t>а)/согласен(а) ________________</w:t>
      </w:r>
      <w:r w:rsidR="007A30D2">
        <w:t>___ Дата « ____» «_________» 20</w:t>
      </w:r>
      <w:r>
        <w:t xml:space="preserve">___г </w:t>
      </w:r>
    </w:p>
    <w:p w:rsidR="00713927" w:rsidRDefault="00713927" w:rsidP="0035075C"/>
    <w:p w:rsidR="007A30D2" w:rsidRDefault="0035075C" w:rsidP="0035075C">
      <w:r>
        <w:t>Подпись, расшифровка ______________/_____________________________________</w:t>
      </w:r>
    </w:p>
    <w:p w:rsidR="007A30D2" w:rsidRPr="007A30D2" w:rsidRDefault="007A30D2" w:rsidP="007A30D2"/>
    <w:p w:rsidR="007A30D2" w:rsidRDefault="007A30D2" w:rsidP="007A30D2"/>
    <w:p w:rsidR="007A30D2" w:rsidRDefault="007A30D2" w:rsidP="007A30D2"/>
    <w:p w:rsidR="00E20653" w:rsidRPr="007A30D2" w:rsidRDefault="00E20653" w:rsidP="007A30D2"/>
    <w:sectPr w:rsidR="00E20653" w:rsidRPr="007A30D2" w:rsidSect="00E2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1C5"/>
    <w:rsid w:val="000D314A"/>
    <w:rsid w:val="00103D57"/>
    <w:rsid w:val="002111C5"/>
    <w:rsid w:val="00241902"/>
    <w:rsid w:val="0035075C"/>
    <w:rsid w:val="00353156"/>
    <w:rsid w:val="004337D3"/>
    <w:rsid w:val="0060429A"/>
    <w:rsid w:val="006F1781"/>
    <w:rsid w:val="00713927"/>
    <w:rsid w:val="007A30D2"/>
    <w:rsid w:val="00956038"/>
    <w:rsid w:val="009C3FD7"/>
    <w:rsid w:val="00AE41AF"/>
    <w:rsid w:val="00B614BA"/>
    <w:rsid w:val="00E2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Владелец2</cp:lastModifiedBy>
  <cp:revision>10</cp:revision>
  <cp:lastPrinted>2019-12-02T10:27:00Z</cp:lastPrinted>
  <dcterms:created xsi:type="dcterms:W3CDTF">2018-10-10T04:07:00Z</dcterms:created>
  <dcterms:modified xsi:type="dcterms:W3CDTF">2019-12-02T10:28:00Z</dcterms:modified>
</cp:coreProperties>
</file>